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8A" w:rsidRDefault="00C31E8A" w:rsidP="00C31E8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544D0" w:rsidRPr="00FC4063" w:rsidRDefault="00E407F9" w:rsidP="00C31E8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MURADİYE KAYMAKAMLIĞI</w:t>
      </w:r>
    </w:p>
    <w:p w:rsidR="00E407F9" w:rsidRDefault="00E407F9" w:rsidP="00C31E8A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C31E8A" w:rsidRPr="00FC4063" w:rsidRDefault="00C31E8A" w:rsidP="00C31E8A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29" w:rsidRDefault="008E7629" w:rsidP="00C31E8A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24 KASIM 2019 ÖĞRETMENLER GÜNÜ KUTLAMA PROGRAMI</w:t>
      </w:r>
    </w:p>
    <w:p w:rsidR="00C31E8A" w:rsidRPr="00FC4063" w:rsidRDefault="00C31E8A" w:rsidP="00E407F9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</w:p>
    <w:p w:rsidR="00C23308" w:rsidRPr="00FC4063" w:rsidRDefault="00416964" w:rsidP="00E407F9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A-</w:t>
      </w:r>
      <w:r w:rsidR="00FC4063" w:rsidRPr="00FC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063">
        <w:rPr>
          <w:rFonts w:ascii="Times New Roman" w:hAnsi="Times New Roman" w:cs="Times New Roman"/>
          <w:b/>
          <w:sz w:val="24"/>
          <w:szCs w:val="24"/>
        </w:rPr>
        <w:t>ÇELENK SUNMA TÖRENİ</w:t>
      </w:r>
    </w:p>
    <w:p w:rsidR="00C31E8A" w:rsidRPr="00C31E8A" w:rsidRDefault="00C23308" w:rsidP="00C31E8A">
      <w:pPr>
        <w:pStyle w:val="ListeParagraf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24 Kasım Öğretmenler Günü Çelenk Sunma Töreni</w:t>
      </w:r>
      <w:r w:rsidR="00C31E8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C4063">
        <w:rPr>
          <w:rFonts w:ascii="Times New Roman" w:hAnsi="Times New Roman" w:cs="Times New Roman"/>
          <w:sz w:val="24"/>
          <w:szCs w:val="24"/>
        </w:rPr>
        <w:t xml:space="preserve"> 24 Kasım 2019 Pazar günü Hükümet Konağı Atatürk Anıtı önünde yapılacaktır.</w:t>
      </w:r>
    </w:p>
    <w:p w:rsidR="00C23308" w:rsidRPr="00FC4063" w:rsidRDefault="00C23308" w:rsidP="00C31E8A">
      <w:pPr>
        <w:pStyle w:val="ListeParagraf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 xml:space="preserve">Çelenk Sunma Törenine bütün </w:t>
      </w:r>
      <w:r w:rsidR="00416964" w:rsidRPr="00FC4063">
        <w:rPr>
          <w:rFonts w:ascii="Times New Roman" w:hAnsi="Times New Roman" w:cs="Times New Roman"/>
          <w:sz w:val="24"/>
          <w:szCs w:val="24"/>
        </w:rPr>
        <w:t>kamu kurumlarının idarecileri katılacaktır.</w:t>
      </w:r>
    </w:p>
    <w:p w:rsidR="00416964" w:rsidRPr="00FC4063" w:rsidRDefault="00416964" w:rsidP="00C31E8A">
      <w:pPr>
        <w:pStyle w:val="ListeParagraf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Atatürk Anıtı’na İlçe Milli Eğitim Müdürlüğü çelengi bırakılacaktır.</w:t>
      </w:r>
    </w:p>
    <w:p w:rsidR="00416964" w:rsidRPr="00FC4063" w:rsidRDefault="00416964" w:rsidP="00C31E8A">
      <w:pPr>
        <w:pStyle w:val="ListeParagraf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 xml:space="preserve">24 Kasım 2019 Pazar günü </w:t>
      </w:r>
      <w:r w:rsidR="00DA7400" w:rsidRPr="00FC4063">
        <w:rPr>
          <w:rFonts w:ascii="Times New Roman" w:hAnsi="Times New Roman" w:cs="Times New Roman"/>
          <w:sz w:val="24"/>
          <w:szCs w:val="24"/>
        </w:rPr>
        <w:t>ilçe merkezindeki bütün okullardan okul müdürü ve üç öğretmen saat 10.00’da Hükümet Konağı’nın tören alanında yerlerini almış olacaktır.</w:t>
      </w:r>
    </w:p>
    <w:p w:rsidR="00203CA3" w:rsidRPr="00FC4063" w:rsidRDefault="00203CA3" w:rsidP="00C31E8A">
      <w:pPr>
        <w:pStyle w:val="ListeParagraf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 xml:space="preserve">Çelenk Sunma Töreni sunuculuğunu Cumhuriyet Ortaokulu öğretmenleri </w:t>
      </w:r>
      <w:r w:rsidRPr="00FC4063">
        <w:rPr>
          <w:rFonts w:ascii="Times New Roman" w:hAnsi="Times New Roman" w:cs="Times New Roman"/>
          <w:b/>
          <w:sz w:val="24"/>
          <w:szCs w:val="24"/>
        </w:rPr>
        <w:t>Fatma ÇETİNKAYA</w:t>
      </w:r>
      <w:r w:rsidRPr="00FC4063">
        <w:rPr>
          <w:rFonts w:ascii="Times New Roman" w:hAnsi="Times New Roman" w:cs="Times New Roman"/>
          <w:sz w:val="24"/>
          <w:szCs w:val="24"/>
        </w:rPr>
        <w:t xml:space="preserve"> ve </w:t>
      </w:r>
      <w:r w:rsidRPr="00FC4063">
        <w:rPr>
          <w:rFonts w:ascii="Times New Roman" w:hAnsi="Times New Roman" w:cs="Times New Roman"/>
          <w:b/>
          <w:sz w:val="24"/>
          <w:szCs w:val="24"/>
        </w:rPr>
        <w:t>Habip YALÇIN</w:t>
      </w:r>
      <w:r w:rsidRPr="00FC4063">
        <w:rPr>
          <w:rFonts w:ascii="Times New Roman" w:hAnsi="Times New Roman" w:cs="Times New Roman"/>
          <w:sz w:val="24"/>
          <w:szCs w:val="24"/>
        </w:rPr>
        <w:t xml:space="preserve"> yapacaktır.</w:t>
      </w:r>
    </w:p>
    <w:p w:rsidR="004A7985" w:rsidRPr="00C31E8A" w:rsidRDefault="00203CA3" w:rsidP="004A7985">
      <w:pPr>
        <w:pStyle w:val="ListeParagraf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Saat 10.00’da saygı duruşunun akabinde İstiklal Marşı’mızın söylenmesi ve Cumhuriyet Ortaokulu</w:t>
      </w:r>
      <w:r w:rsidR="004C2B99" w:rsidRPr="00FC4063">
        <w:rPr>
          <w:rFonts w:ascii="Times New Roman" w:hAnsi="Times New Roman" w:cs="Times New Roman"/>
          <w:sz w:val="24"/>
          <w:szCs w:val="24"/>
        </w:rPr>
        <w:t xml:space="preserve"> öğrencileri tarafından bayrağın göndere çekilmesi ile tören sona erecektir.</w:t>
      </w:r>
    </w:p>
    <w:p w:rsidR="00203CA3" w:rsidRPr="00FC4063" w:rsidRDefault="004C2B99" w:rsidP="004C2B99">
      <w:pPr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B-</w:t>
      </w:r>
      <w:r w:rsidR="00FC4063" w:rsidRPr="00FC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063">
        <w:rPr>
          <w:rFonts w:ascii="Times New Roman" w:hAnsi="Times New Roman" w:cs="Times New Roman"/>
          <w:b/>
          <w:sz w:val="24"/>
          <w:szCs w:val="24"/>
        </w:rPr>
        <w:t>SALON PROGRAMI</w:t>
      </w:r>
    </w:p>
    <w:p w:rsidR="004C2B99" w:rsidRPr="00FC4063" w:rsidRDefault="009B7EEE" w:rsidP="004A7985">
      <w:pPr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 xml:space="preserve">    </w:t>
      </w:r>
      <w:r w:rsidR="00A86858" w:rsidRPr="00FC4063">
        <w:rPr>
          <w:rFonts w:ascii="Times New Roman" w:hAnsi="Times New Roman" w:cs="Times New Roman"/>
          <w:sz w:val="24"/>
          <w:szCs w:val="24"/>
        </w:rPr>
        <w:t xml:space="preserve">   </w:t>
      </w:r>
      <w:r w:rsidR="004C2B99" w:rsidRPr="00FC4063">
        <w:rPr>
          <w:rFonts w:ascii="Times New Roman" w:hAnsi="Times New Roman" w:cs="Times New Roman"/>
          <w:sz w:val="24"/>
          <w:szCs w:val="24"/>
        </w:rPr>
        <w:t>Program</w:t>
      </w:r>
      <w:r w:rsidR="004A7985" w:rsidRPr="00FC4063">
        <w:rPr>
          <w:rFonts w:ascii="Times New Roman" w:hAnsi="Times New Roman" w:cs="Times New Roman"/>
          <w:sz w:val="24"/>
          <w:szCs w:val="24"/>
        </w:rPr>
        <w:t>,</w:t>
      </w:r>
      <w:r w:rsidR="00057B45" w:rsidRPr="00FC4063">
        <w:rPr>
          <w:rFonts w:ascii="Times New Roman" w:hAnsi="Times New Roman" w:cs="Times New Roman"/>
          <w:sz w:val="24"/>
          <w:szCs w:val="24"/>
        </w:rPr>
        <w:t xml:space="preserve"> Pazartesi günü </w:t>
      </w:r>
      <w:r w:rsidR="004A7985" w:rsidRPr="00FC4063">
        <w:rPr>
          <w:rFonts w:ascii="Times New Roman" w:hAnsi="Times New Roman" w:cs="Times New Roman"/>
          <w:sz w:val="24"/>
          <w:szCs w:val="24"/>
        </w:rPr>
        <w:t>saat 17.00’</w:t>
      </w:r>
      <w:r w:rsidR="00057B45" w:rsidRPr="00FC4063">
        <w:rPr>
          <w:rFonts w:ascii="Times New Roman" w:hAnsi="Times New Roman" w:cs="Times New Roman"/>
          <w:sz w:val="24"/>
          <w:szCs w:val="24"/>
        </w:rPr>
        <w:t>de Kazım Karabekir Mesleki ve Teknik Anadolu Lisesi yemekhanesinde verilecek olan yemekten sonra</w:t>
      </w:r>
      <w:r w:rsidR="004C2B99" w:rsidRPr="00FC4063">
        <w:rPr>
          <w:rFonts w:ascii="Times New Roman" w:hAnsi="Times New Roman" w:cs="Times New Roman"/>
          <w:sz w:val="24"/>
          <w:szCs w:val="24"/>
        </w:rPr>
        <w:t xml:space="preserve"> </w:t>
      </w:r>
      <w:r w:rsidR="00057B45" w:rsidRPr="00FC4063">
        <w:rPr>
          <w:rFonts w:ascii="Times New Roman" w:hAnsi="Times New Roman" w:cs="Times New Roman"/>
          <w:sz w:val="24"/>
          <w:szCs w:val="24"/>
        </w:rPr>
        <w:t>aynı lisenin konferans salonunda saat 18</w:t>
      </w:r>
      <w:r w:rsidR="004C2B99" w:rsidRPr="00FC4063">
        <w:rPr>
          <w:rFonts w:ascii="Times New Roman" w:hAnsi="Times New Roman" w:cs="Times New Roman"/>
          <w:sz w:val="24"/>
          <w:szCs w:val="24"/>
        </w:rPr>
        <w:t>.00’de başlayıp aşağıda belirtildiği şekilde devam edecektir.</w:t>
      </w:r>
    </w:p>
    <w:p w:rsidR="009B7EEE" w:rsidRPr="00FC4063" w:rsidRDefault="009B7EEE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Saygı duruşu ve İstiklal Marşı’nın okunması</w:t>
      </w:r>
    </w:p>
    <w:p w:rsidR="00102835" w:rsidRPr="00FC4063" w:rsidRDefault="00B925C5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Günün anla</w:t>
      </w:r>
      <w:r w:rsidR="00057B45" w:rsidRPr="00FC4063">
        <w:rPr>
          <w:rFonts w:ascii="Times New Roman" w:hAnsi="Times New Roman" w:cs="Times New Roman"/>
          <w:sz w:val="24"/>
          <w:szCs w:val="24"/>
        </w:rPr>
        <w:t>m ve önemini belirten konuşmaların</w:t>
      </w:r>
      <w:r w:rsidRPr="00FC4063">
        <w:rPr>
          <w:rFonts w:ascii="Times New Roman" w:hAnsi="Times New Roman" w:cs="Times New Roman"/>
          <w:sz w:val="24"/>
          <w:szCs w:val="24"/>
        </w:rPr>
        <w:t xml:space="preserve"> yapılması</w:t>
      </w:r>
    </w:p>
    <w:p w:rsidR="00057B45" w:rsidRPr="00FC4063" w:rsidRDefault="00057B45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Cumhuriyet Ortaokulu Öğrencileri Korosu</w:t>
      </w:r>
    </w:p>
    <w:p w:rsidR="005446C1" w:rsidRPr="00FC4063" w:rsidRDefault="005446C1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“Öğretmen Kimdir” videosu</w:t>
      </w:r>
    </w:p>
    <w:p w:rsidR="00057B45" w:rsidRPr="00FC4063" w:rsidRDefault="00057B45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Göreve yeni başlayan öğretmenlerin yemin töreni</w:t>
      </w:r>
    </w:p>
    <w:p w:rsidR="00057B45" w:rsidRPr="00FC4063" w:rsidRDefault="00057B45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Müzik Dinletisi</w:t>
      </w:r>
    </w:p>
    <w:p w:rsidR="00057B45" w:rsidRPr="00FC4063" w:rsidRDefault="005446C1" w:rsidP="00C31E8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 xml:space="preserve">Ödül Töreni </w:t>
      </w:r>
    </w:p>
    <w:p w:rsidR="005D6B29" w:rsidRPr="00C31E8A" w:rsidRDefault="005446C1" w:rsidP="0010283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sz w:val="24"/>
          <w:szCs w:val="24"/>
        </w:rPr>
        <w:t>Kapanış</w:t>
      </w:r>
    </w:p>
    <w:p w:rsidR="004A7985" w:rsidRPr="00C31E8A" w:rsidRDefault="00102835" w:rsidP="00C31E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NOT</w:t>
      </w:r>
      <w:r w:rsidR="00A86858" w:rsidRPr="00FC4063">
        <w:rPr>
          <w:rFonts w:ascii="Times New Roman" w:hAnsi="Times New Roman" w:cs="Times New Roman"/>
          <w:b/>
          <w:sz w:val="24"/>
          <w:szCs w:val="24"/>
        </w:rPr>
        <w:t>:</w:t>
      </w:r>
      <w:r w:rsidR="00321DA9" w:rsidRPr="00FC4063">
        <w:rPr>
          <w:rFonts w:ascii="Times New Roman" w:hAnsi="Times New Roman" w:cs="Times New Roman"/>
          <w:sz w:val="24"/>
          <w:szCs w:val="24"/>
        </w:rPr>
        <w:t xml:space="preserve"> 25</w:t>
      </w:r>
      <w:r w:rsidR="00A86858" w:rsidRPr="00FC4063">
        <w:rPr>
          <w:rFonts w:ascii="Times New Roman" w:hAnsi="Times New Roman" w:cs="Times New Roman"/>
          <w:sz w:val="24"/>
          <w:szCs w:val="24"/>
        </w:rPr>
        <w:t xml:space="preserve"> Kasım 2019 tarihinde Kazım Karabekir Mesleki ve Teknik Anadolu Lisesi yemekhanesinde saat </w:t>
      </w:r>
      <w:r w:rsidR="00321DA9" w:rsidRPr="00FC4063">
        <w:rPr>
          <w:rFonts w:ascii="Times New Roman" w:hAnsi="Times New Roman" w:cs="Times New Roman"/>
          <w:sz w:val="24"/>
          <w:szCs w:val="24"/>
        </w:rPr>
        <w:t>17</w:t>
      </w:r>
      <w:r w:rsidR="00A86858" w:rsidRPr="00FC4063">
        <w:rPr>
          <w:rFonts w:ascii="Times New Roman" w:hAnsi="Times New Roman" w:cs="Times New Roman"/>
          <w:sz w:val="24"/>
          <w:szCs w:val="24"/>
        </w:rPr>
        <w:t>.00’de verilecek yemeğin ardından saat 1</w:t>
      </w:r>
      <w:r w:rsidR="00321DA9" w:rsidRPr="00FC4063">
        <w:rPr>
          <w:rFonts w:ascii="Times New Roman" w:hAnsi="Times New Roman" w:cs="Times New Roman"/>
          <w:sz w:val="24"/>
          <w:szCs w:val="24"/>
        </w:rPr>
        <w:t>8</w:t>
      </w:r>
      <w:r w:rsidR="00A86858" w:rsidRPr="00FC4063">
        <w:rPr>
          <w:rFonts w:ascii="Times New Roman" w:hAnsi="Times New Roman" w:cs="Times New Roman"/>
          <w:sz w:val="24"/>
          <w:szCs w:val="24"/>
        </w:rPr>
        <w:t>.00’da konferans salonunda müzik dinletisi ve eğlence programı yapılacaktır.</w:t>
      </w:r>
    </w:p>
    <w:p w:rsidR="00FA2EC2" w:rsidRDefault="004A7985" w:rsidP="00163F88">
      <w:pPr>
        <w:rPr>
          <w:rFonts w:ascii="Times New Roman" w:hAnsi="Times New Roman" w:cs="Times New Roman"/>
          <w:b/>
          <w:sz w:val="24"/>
          <w:szCs w:val="24"/>
        </w:rPr>
      </w:pPr>
      <w:r w:rsidRPr="00163F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C- </w:t>
      </w:r>
      <w:r w:rsidR="008D54BE" w:rsidRPr="00163F88">
        <w:rPr>
          <w:rFonts w:ascii="Times New Roman" w:hAnsi="Times New Roman" w:cs="Times New Roman"/>
          <w:b/>
          <w:sz w:val="24"/>
          <w:szCs w:val="24"/>
        </w:rPr>
        <w:t>DİĞER GÖREVLİLER</w:t>
      </w:r>
    </w:p>
    <w:p w:rsidR="00163F88" w:rsidRPr="00163F88" w:rsidRDefault="00163F88" w:rsidP="00163F88">
      <w:pPr>
        <w:rPr>
          <w:rFonts w:ascii="Times New Roman" w:hAnsi="Times New Roman" w:cs="Times New Roman"/>
          <w:b/>
          <w:sz w:val="24"/>
          <w:szCs w:val="24"/>
        </w:rPr>
      </w:pPr>
    </w:p>
    <w:p w:rsidR="008D54BE" w:rsidRPr="00FC4063" w:rsidRDefault="008D54BE" w:rsidP="004A7985">
      <w:pPr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1-İLÇE BELEDİYE BAŞKANLIĞI</w:t>
      </w:r>
    </w:p>
    <w:p w:rsidR="004A7985" w:rsidRPr="00163F88" w:rsidRDefault="008D54BE" w:rsidP="00163F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3F88">
        <w:rPr>
          <w:rFonts w:ascii="Times New Roman" w:hAnsi="Times New Roman" w:cs="Times New Roman"/>
          <w:sz w:val="24"/>
          <w:szCs w:val="24"/>
        </w:rPr>
        <w:t>Çelenk bırakılacak alanın temizliği</w:t>
      </w:r>
      <w:r w:rsidR="00FC4063" w:rsidRPr="00163F88">
        <w:rPr>
          <w:rFonts w:ascii="Times New Roman" w:hAnsi="Times New Roman" w:cs="Times New Roman"/>
          <w:sz w:val="24"/>
          <w:szCs w:val="24"/>
        </w:rPr>
        <w:t>,</w:t>
      </w:r>
    </w:p>
    <w:p w:rsidR="008D54BE" w:rsidRPr="00FC4063" w:rsidRDefault="008D54BE" w:rsidP="004A7985">
      <w:pPr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2-İLÇE EMNİYET MÜDÜRLÜĞÜ</w:t>
      </w:r>
    </w:p>
    <w:p w:rsidR="004A7985" w:rsidRPr="00163F88" w:rsidRDefault="008D54BE" w:rsidP="00163F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88">
        <w:rPr>
          <w:rFonts w:ascii="Times New Roman" w:hAnsi="Times New Roman" w:cs="Times New Roman"/>
          <w:sz w:val="24"/>
          <w:szCs w:val="24"/>
        </w:rPr>
        <w:t xml:space="preserve">Çelenk Sunma ve </w:t>
      </w:r>
      <w:r w:rsidR="00FC4063" w:rsidRPr="00163F88">
        <w:rPr>
          <w:rFonts w:ascii="Times New Roman" w:hAnsi="Times New Roman" w:cs="Times New Roman"/>
          <w:sz w:val="24"/>
          <w:szCs w:val="24"/>
        </w:rPr>
        <w:t xml:space="preserve">salon programında </w:t>
      </w:r>
      <w:r w:rsidRPr="00163F88">
        <w:rPr>
          <w:rFonts w:ascii="Times New Roman" w:hAnsi="Times New Roman" w:cs="Times New Roman"/>
          <w:sz w:val="24"/>
          <w:szCs w:val="24"/>
        </w:rPr>
        <w:t>trafik ve emniyet tedbirlerinin alınması</w:t>
      </w:r>
      <w:r w:rsidR="00FC4063" w:rsidRPr="00163F88">
        <w:rPr>
          <w:rFonts w:ascii="Times New Roman" w:hAnsi="Times New Roman" w:cs="Times New Roman"/>
          <w:sz w:val="24"/>
          <w:szCs w:val="24"/>
        </w:rPr>
        <w:t>,</w:t>
      </w:r>
    </w:p>
    <w:p w:rsidR="004A7985" w:rsidRPr="00FC4063" w:rsidRDefault="004A7985" w:rsidP="004A7985">
      <w:pPr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3-İLÇE MİLLİ EĞİTİM MÜDÜRLÜĞÜ</w:t>
      </w:r>
    </w:p>
    <w:p w:rsidR="004A7985" w:rsidRPr="00163F88" w:rsidRDefault="00FC4063" w:rsidP="00163F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88">
        <w:rPr>
          <w:rFonts w:ascii="Times New Roman" w:hAnsi="Times New Roman" w:cs="Times New Roman"/>
          <w:sz w:val="24"/>
          <w:szCs w:val="24"/>
        </w:rPr>
        <w:t xml:space="preserve">Çelenk Sunma ve </w:t>
      </w:r>
      <w:r w:rsidR="004A7985" w:rsidRPr="00163F88">
        <w:rPr>
          <w:rFonts w:ascii="Times New Roman" w:hAnsi="Times New Roman" w:cs="Times New Roman"/>
          <w:sz w:val="24"/>
          <w:szCs w:val="24"/>
        </w:rPr>
        <w:t>salon programında 1 dakikalık saygı duruşu için Ti sesi ve İstiklal Marşı’nın CD’den çalınması</w:t>
      </w:r>
      <w:r w:rsidRPr="00163F88">
        <w:rPr>
          <w:rFonts w:ascii="Times New Roman" w:hAnsi="Times New Roman" w:cs="Times New Roman"/>
          <w:b/>
          <w:sz w:val="24"/>
          <w:szCs w:val="24"/>
        </w:rPr>
        <w:t>,</w:t>
      </w:r>
    </w:p>
    <w:p w:rsidR="008D54BE" w:rsidRPr="00FC4063" w:rsidRDefault="004A7985" w:rsidP="004A7985">
      <w:pPr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4</w:t>
      </w:r>
      <w:r w:rsidR="008D54BE" w:rsidRPr="00FC4063">
        <w:rPr>
          <w:rFonts w:ascii="Times New Roman" w:hAnsi="Times New Roman" w:cs="Times New Roman"/>
          <w:b/>
          <w:sz w:val="24"/>
          <w:szCs w:val="24"/>
        </w:rPr>
        <w:t>-İLÇE SAĞLIK GRUP BAŞKANLIĞI</w:t>
      </w:r>
    </w:p>
    <w:p w:rsidR="00FC4063" w:rsidRPr="00163F88" w:rsidRDefault="00FC4063" w:rsidP="00163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F88">
        <w:rPr>
          <w:rFonts w:ascii="Times New Roman" w:hAnsi="Times New Roman" w:cs="Times New Roman"/>
          <w:sz w:val="24"/>
          <w:szCs w:val="24"/>
        </w:rPr>
        <w:t>Çelenk sunma töreninde ve anma salon programında  ‘’sağlık</w:t>
      </w:r>
      <w:r w:rsidRPr="00163F88">
        <w:rPr>
          <w:rFonts w:ascii="Times New Roman" w:hAnsi="Times New Roman" w:cs="Times New Roman"/>
          <w:sz w:val="24"/>
          <w:szCs w:val="24"/>
        </w:rPr>
        <w:t xml:space="preserve"> tedbirleri’’ için bir ambulans </w:t>
      </w:r>
      <w:r w:rsidRPr="00163F88">
        <w:rPr>
          <w:rFonts w:ascii="Times New Roman" w:hAnsi="Times New Roman" w:cs="Times New Roman"/>
          <w:sz w:val="24"/>
          <w:szCs w:val="24"/>
        </w:rPr>
        <w:t>ve y</w:t>
      </w:r>
      <w:r w:rsidRPr="00163F88">
        <w:rPr>
          <w:rFonts w:ascii="Times New Roman" w:hAnsi="Times New Roman" w:cs="Times New Roman"/>
          <w:sz w:val="24"/>
          <w:szCs w:val="24"/>
        </w:rPr>
        <w:t>eterli sayıda personelin</w:t>
      </w:r>
      <w:r w:rsidRPr="00163F88">
        <w:rPr>
          <w:rFonts w:ascii="Times New Roman" w:hAnsi="Times New Roman" w:cs="Times New Roman"/>
          <w:sz w:val="24"/>
          <w:szCs w:val="24"/>
        </w:rPr>
        <w:t xml:space="preserve"> bulundurulması</w:t>
      </w:r>
      <w:r w:rsidRPr="00163F88">
        <w:rPr>
          <w:rFonts w:ascii="Times New Roman" w:hAnsi="Times New Roman" w:cs="Times New Roman"/>
          <w:sz w:val="24"/>
          <w:szCs w:val="24"/>
        </w:rPr>
        <w:t>,</w:t>
      </w:r>
    </w:p>
    <w:p w:rsidR="008D54BE" w:rsidRPr="00FC4063" w:rsidRDefault="004A7985" w:rsidP="004A7985">
      <w:pPr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5</w:t>
      </w:r>
      <w:r w:rsidR="008D54BE" w:rsidRPr="00FC4063">
        <w:rPr>
          <w:rFonts w:ascii="Times New Roman" w:hAnsi="Times New Roman" w:cs="Times New Roman"/>
          <w:b/>
          <w:sz w:val="24"/>
          <w:szCs w:val="24"/>
        </w:rPr>
        <w:t>-İLÇE VEDAŞ İŞLETME ŞEFLİĞİ</w:t>
      </w:r>
    </w:p>
    <w:p w:rsidR="008D54BE" w:rsidRPr="00163F88" w:rsidRDefault="008D54BE" w:rsidP="00163F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88">
        <w:rPr>
          <w:rFonts w:ascii="Times New Roman" w:hAnsi="Times New Roman" w:cs="Times New Roman"/>
          <w:sz w:val="24"/>
          <w:szCs w:val="24"/>
        </w:rPr>
        <w:t xml:space="preserve">Çelenk Sunma Töreni ve Anma salon programı esnasında elektrik </w:t>
      </w:r>
      <w:r w:rsidR="0096473E" w:rsidRPr="00163F88">
        <w:rPr>
          <w:rFonts w:ascii="Times New Roman" w:hAnsi="Times New Roman" w:cs="Times New Roman"/>
          <w:sz w:val="24"/>
          <w:szCs w:val="24"/>
        </w:rPr>
        <w:t>arızası olmaması için gerekli tedbirlerin alınması</w:t>
      </w:r>
      <w:r w:rsidR="00FC4063" w:rsidRPr="00163F88">
        <w:rPr>
          <w:rFonts w:ascii="Times New Roman" w:hAnsi="Times New Roman" w:cs="Times New Roman"/>
          <w:sz w:val="24"/>
          <w:szCs w:val="24"/>
        </w:rPr>
        <w:t>,</w:t>
      </w: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Program Halkımıza ve İlgililere Davetiye, Görevlilere Emir Niteliğindedir.</w:t>
      </w: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473E" w:rsidRPr="00FC4063" w:rsidRDefault="0096473E" w:rsidP="0096473E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473E" w:rsidRPr="00FC4063" w:rsidRDefault="0096473E" w:rsidP="00FC4063">
      <w:pPr>
        <w:pStyle w:val="ListeParagraf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Erkan SAVAR</w:t>
      </w:r>
    </w:p>
    <w:p w:rsidR="0096473E" w:rsidRPr="00FC4063" w:rsidRDefault="0096473E" w:rsidP="00FC4063">
      <w:pPr>
        <w:pStyle w:val="ListeParagraf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3">
        <w:rPr>
          <w:rFonts w:ascii="Times New Roman" w:hAnsi="Times New Roman" w:cs="Times New Roman"/>
          <w:b/>
          <w:sz w:val="24"/>
          <w:szCs w:val="24"/>
        </w:rPr>
        <w:t>Kaymakam</w:t>
      </w:r>
    </w:p>
    <w:sectPr w:rsidR="0096473E" w:rsidRPr="00FC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7E2"/>
    <w:multiLevelType w:val="hybridMultilevel"/>
    <w:tmpl w:val="EC0C05FE"/>
    <w:lvl w:ilvl="0" w:tplc="3FC4A2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E1E0C"/>
    <w:multiLevelType w:val="hybridMultilevel"/>
    <w:tmpl w:val="629084E4"/>
    <w:lvl w:ilvl="0" w:tplc="E5D01F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F0573"/>
    <w:multiLevelType w:val="hybridMultilevel"/>
    <w:tmpl w:val="6A720C74"/>
    <w:lvl w:ilvl="0" w:tplc="553066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6D42"/>
    <w:multiLevelType w:val="hybridMultilevel"/>
    <w:tmpl w:val="FB048358"/>
    <w:lvl w:ilvl="0" w:tplc="444ECDD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7224F"/>
    <w:multiLevelType w:val="hybridMultilevel"/>
    <w:tmpl w:val="E5347C98"/>
    <w:lvl w:ilvl="0" w:tplc="6EA07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178E"/>
    <w:multiLevelType w:val="hybridMultilevel"/>
    <w:tmpl w:val="101A1878"/>
    <w:lvl w:ilvl="0" w:tplc="63A086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11FBF"/>
    <w:multiLevelType w:val="hybridMultilevel"/>
    <w:tmpl w:val="729C45DA"/>
    <w:lvl w:ilvl="0" w:tplc="8A149F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A150B3"/>
    <w:multiLevelType w:val="hybridMultilevel"/>
    <w:tmpl w:val="ECECB7E4"/>
    <w:lvl w:ilvl="0" w:tplc="9ACE7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451F"/>
    <w:multiLevelType w:val="hybridMultilevel"/>
    <w:tmpl w:val="E8B8902A"/>
    <w:lvl w:ilvl="0" w:tplc="AA983B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C09"/>
    <w:multiLevelType w:val="hybridMultilevel"/>
    <w:tmpl w:val="802239F6"/>
    <w:lvl w:ilvl="0" w:tplc="4426C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A"/>
    <w:rsid w:val="00057B45"/>
    <w:rsid w:val="000F37E3"/>
    <w:rsid w:val="00102835"/>
    <w:rsid w:val="00163F88"/>
    <w:rsid w:val="002035D6"/>
    <w:rsid w:val="00203CA3"/>
    <w:rsid w:val="002A243A"/>
    <w:rsid w:val="00321DA9"/>
    <w:rsid w:val="00416964"/>
    <w:rsid w:val="004544D0"/>
    <w:rsid w:val="004A7985"/>
    <w:rsid w:val="004C2B99"/>
    <w:rsid w:val="005446C1"/>
    <w:rsid w:val="0059025A"/>
    <w:rsid w:val="005D6B29"/>
    <w:rsid w:val="008D54BE"/>
    <w:rsid w:val="008E7629"/>
    <w:rsid w:val="0096473E"/>
    <w:rsid w:val="009B7EEE"/>
    <w:rsid w:val="00A86858"/>
    <w:rsid w:val="00B30E41"/>
    <w:rsid w:val="00B925C5"/>
    <w:rsid w:val="00C23308"/>
    <w:rsid w:val="00C31E8A"/>
    <w:rsid w:val="00CA6728"/>
    <w:rsid w:val="00DA7400"/>
    <w:rsid w:val="00E36C4D"/>
    <w:rsid w:val="00E407F9"/>
    <w:rsid w:val="00E578E8"/>
    <w:rsid w:val="00FA2EC2"/>
    <w:rsid w:val="00FC4063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27F8"/>
  <w15:chartTrackingRefBased/>
  <w15:docId w15:val="{0B4DD689-8337-4411-9AD1-3FB0E11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33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dc:description/>
  <cp:lastModifiedBy>Windows User</cp:lastModifiedBy>
  <cp:revision>12</cp:revision>
  <cp:lastPrinted>2019-11-19T06:58:00Z</cp:lastPrinted>
  <dcterms:created xsi:type="dcterms:W3CDTF">2019-11-15T07:30:00Z</dcterms:created>
  <dcterms:modified xsi:type="dcterms:W3CDTF">2019-11-19T07:06:00Z</dcterms:modified>
</cp:coreProperties>
</file>